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480"/>
        <w:gridCol w:w="7371"/>
      </w:tblGrid>
      <w:tr w:rsidR="00136CF8" w:rsidRPr="00240147" w14:paraId="091DBE39" w14:textId="77777777" w:rsidTr="00347CD4">
        <w:trPr>
          <w:trHeight w:val="330"/>
          <w:jc w:val="center"/>
        </w:trPr>
        <w:tc>
          <w:tcPr>
            <w:tcW w:w="1034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4A794" w14:textId="77777777" w:rsidR="00136CF8" w:rsidRPr="00240147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Сообщение о возможном установлении публичного сервитута</w:t>
            </w:r>
          </w:p>
        </w:tc>
      </w:tr>
      <w:tr w:rsidR="00136CF8" w:rsidRPr="00D334FE" w14:paraId="374A82EB" w14:textId="77777777" w:rsidTr="00F24C46">
        <w:trPr>
          <w:trHeight w:val="510"/>
          <w:jc w:val="center"/>
        </w:trPr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55174215" w14:textId="77777777" w:rsidR="00136CF8" w:rsidRPr="00240147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  <w:hideMark/>
          </w:tcPr>
          <w:p w14:paraId="784F145D" w14:textId="77777777" w:rsidR="00136CF8" w:rsidRDefault="00136CF8" w:rsidP="0034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энергетики Российской Федерации</w:t>
            </w:r>
          </w:p>
          <w:p w14:paraId="0CCD33D7" w14:textId="77777777" w:rsidR="00136CF8" w:rsidRPr="00D334FE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136CF8" w:rsidRPr="00D334FE" w14:paraId="724D33C8" w14:textId="77777777" w:rsidTr="00347CD4">
        <w:trPr>
          <w:trHeight w:val="1237"/>
          <w:jc w:val="center"/>
        </w:trPr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408D339C" w14:textId="77777777" w:rsidR="00136CF8" w:rsidRPr="00240147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  <w:hideMark/>
          </w:tcPr>
          <w:p w14:paraId="0401B108" w14:textId="2DACB253" w:rsidR="00045CCD" w:rsidRPr="00EE6127" w:rsidRDefault="00B27759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Эксплуатация</w:t>
            </w:r>
            <w:r w:rsidR="00DF0211" w:rsidRPr="00EE612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нефтепровода федерального значения </w:t>
            </w:r>
            <w:r w:rsidR="0041714B" w:rsidRPr="004171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«Нефтепровод НПС Калейкино - Нижнекамский НПЗ, Камера приема СОД,площадка производственная приема средств очистки и диагностики (СОД), емкость подземная для сбора утечек нефти и дренажа»</w:t>
            </w:r>
          </w:p>
          <w:p w14:paraId="4FF12CB6" w14:textId="77777777" w:rsidR="00136CF8" w:rsidRPr="00D334FE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(цель установления публичного сервитута)</w:t>
            </w:r>
          </w:p>
        </w:tc>
      </w:tr>
      <w:tr w:rsidR="00D94B89" w:rsidRPr="00D334FE" w14:paraId="73D3DF24" w14:textId="77777777" w:rsidTr="00F24C46">
        <w:trPr>
          <w:trHeight w:val="938"/>
          <w:jc w:val="center"/>
        </w:trPr>
        <w:tc>
          <w:tcPr>
            <w:tcW w:w="497" w:type="dxa"/>
            <w:vMerge w:val="restart"/>
            <w:shd w:val="clear" w:color="auto" w:fill="auto"/>
            <w:noWrap/>
            <w:vAlign w:val="center"/>
          </w:tcPr>
          <w:p w14:paraId="16C86E8E" w14:textId="77777777" w:rsidR="00D94B89" w:rsidRPr="00240147" w:rsidRDefault="00D94B89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5EA78" w14:textId="77777777" w:rsidR="00D94B89" w:rsidRPr="00136CF8" w:rsidRDefault="00D94B89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Кадастровый</w:t>
            </w:r>
          </w:p>
          <w:p w14:paraId="6F40CFDD" w14:textId="77777777" w:rsidR="00D94B89" w:rsidRDefault="00D94B89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земельного участка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33C0F" w14:textId="77777777" w:rsidR="00D94B89" w:rsidRDefault="00D94B89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D209E6" w:rsidRPr="00D334FE" w14:paraId="104E49DC" w14:textId="77777777" w:rsidTr="00EE6127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2246429" w14:textId="77777777" w:rsidR="00D209E6" w:rsidRDefault="00D209E6" w:rsidP="00D209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234AF0" w14:textId="6AA771C5" w:rsidR="00D209E6" w:rsidRPr="00F24C46" w:rsidRDefault="00D209E6" w:rsidP="00D209E6">
            <w:pPr>
              <w:rPr>
                <w:rFonts w:ascii="Times New Roman" w:hAnsi="Times New Roman" w:cs="Times New Roman"/>
                <w:color w:val="292C2F"/>
              </w:rPr>
            </w:pPr>
            <w:r w:rsidRPr="00F24C46">
              <w:rPr>
                <w:rFonts w:ascii="Times New Roman" w:hAnsi="Times New Roman" w:cs="Times New Roman"/>
                <w:color w:val="292C2F"/>
              </w:rPr>
              <w:t>16:30:011701:229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FED56C" w14:textId="565FA0BF" w:rsidR="00D209E6" w:rsidRPr="00F24C46" w:rsidRDefault="00D209E6" w:rsidP="00D209E6">
            <w:pPr>
              <w:rPr>
                <w:rFonts w:ascii="Times New Roman" w:hAnsi="Times New Roman" w:cs="Times New Roman"/>
              </w:rPr>
            </w:pPr>
            <w:r w:rsidRPr="00F24C46">
              <w:rPr>
                <w:rFonts w:ascii="Times New Roman" w:hAnsi="Times New Roman" w:cs="Times New Roman"/>
                <w:color w:val="252625"/>
              </w:rPr>
              <w:t>Республика Татарстан, муниципальный район Нижнекамский, городское поселение город Нижнекамск, город Нижнекамск, территория Промзона, земельный участок 728</w:t>
            </w:r>
          </w:p>
        </w:tc>
      </w:tr>
      <w:tr w:rsidR="00D209E6" w:rsidRPr="00D334FE" w14:paraId="6EBCCC8A" w14:textId="77777777" w:rsidTr="004E5475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6742430" w14:textId="77777777" w:rsidR="00D209E6" w:rsidRDefault="00D209E6" w:rsidP="00D209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9CFFCE" w14:textId="738D2941" w:rsidR="00D209E6" w:rsidRPr="00F24C46" w:rsidRDefault="00D209E6" w:rsidP="00D209E6">
            <w:pPr>
              <w:rPr>
                <w:rFonts w:ascii="Times New Roman" w:hAnsi="Times New Roman" w:cs="Times New Roman"/>
                <w:color w:val="292C2F"/>
              </w:rPr>
            </w:pPr>
            <w:r w:rsidRPr="00F24C46">
              <w:rPr>
                <w:rFonts w:ascii="Times New Roman" w:hAnsi="Times New Roman" w:cs="Times New Roman"/>
                <w:color w:val="292C2F"/>
              </w:rPr>
              <w:t>16:30:011701:226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0E6EC8" w14:textId="2DA6993A" w:rsidR="00D209E6" w:rsidRPr="00F24C46" w:rsidRDefault="00D209E6" w:rsidP="00D209E6">
            <w:pPr>
              <w:rPr>
                <w:rFonts w:ascii="Times New Roman" w:hAnsi="Times New Roman" w:cs="Times New Roman"/>
                <w:color w:val="292C2F"/>
              </w:rPr>
            </w:pPr>
            <w:r w:rsidRPr="00F24C46">
              <w:rPr>
                <w:rFonts w:ascii="Times New Roman" w:hAnsi="Times New Roman" w:cs="Times New Roman"/>
                <w:color w:val="252625"/>
              </w:rPr>
              <w:t>Республика Татарстан, Нижнекамский муниципальный район</w:t>
            </w:r>
          </w:p>
        </w:tc>
      </w:tr>
      <w:tr w:rsidR="00D209E6" w:rsidRPr="00D334FE" w14:paraId="1A6C8576" w14:textId="77777777" w:rsidTr="00F24C46">
        <w:trPr>
          <w:trHeight w:hRule="exact" w:val="57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BFFBAD3" w14:textId="77777777" w:rsidR="00D209E6" w:rsidRDefault="00D209E6" w:rsidP="00D209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AF11AE" w14:textId="589194F3" w:rsidR="00D209E6" w:rsidRPr="00F24C46" w:rsidRDefault="00D209E6" w:rsidP="00D209E6">
            <w:pPr>
              <w:rPr>
                <w:rFonts w:ascii="Times New Roman" w:hAnsi="Times New Roman" w:cs="Times New Roman"/>
                <w:color w:val="292C2F"/>
              </w:rPr>
            </w:pPr>
            <w:r w:rsidRPr="00F24C46">
              <w:rPr>
                <w:rFonts w:ascii="Times New Roman" w:hAnsi="Times New Roman" w:cs="Times New Roman"/>
                <w:color w:val="292C2F"/>
              </w:rPr>
              <w:t>16:30:011701:732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464907" w14:textId="6407E9E7" w:rsidR="00D209E6" w:rsidRPr="00F24C46" w:rsidRDefault="00D209E6" w:rsidP="00D209E6">
            <w:pPr>
              <w:rPr>
                <w:rFonts w:ascii="Times New Roman" w:hAnsi="Times New Roman" w:cs="Times New Roman"/>
                <w:color w:val="252625"/>
              </w:rPr>
            </w:pPr>
            <w:r w:rsidRPr="00F24C46">
              <w:rPr>
                <w:rFonts w:ascii="Times New Roman" w:hAnsi="Times New Roman" w:cs="Times New Roman"/>
                <w:color w:val="252625"/>
              </w:rPr>
              <w:t>Республика Татарстан, Нижнекамский муниципальный район, МО "                г Нижнекамск"</w:t>
            </w:r>
          </w:p>
        </w:tc>
      </w:tr>
      <w:tr w:rsidR="00D209E6" w:rsidRPr="00D334FE" w14:paraId="21F12C1E" w14:textId="77777777" w:rsidTr="00D209E6">
        <w:trPr>
          <w:trHeight w:hRule="exact" w:val="5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048B344" w14:textId="77777777" w:rsidR="00D209E6" w:rsidRDefault="00D209E6" w:rsidP="00D209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1228C6" w14:textId="3F88B713" w:rsidR="00D209E6" w:rsidRPr="00F24C46" w:rsidRDefault="00D209E6" w:rsidP="00D209E6">
            <w:pPr>
              <w:rPr>
                <w:rFonts w:ascii="Times New Roman" w:hAnsi="Times New Roman" w:cs="Times New Roman"/>
                <w:color w:val="292C2F"/>
              </w:rPr>
            </w:pPr>
            <w:r w:rsidRPr="00F24C46">
              <w:rPr>
                <w:rFonts w:ascii="Times New Roman" w:hAnsi="Times New Roman" w:cs="Times New Roman"/>
                <w:color w:val="292C2F"/>
              </w:rPr>
              <w:t>16:30:000000:3764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B2EB14" w14:textId="2108AD6A" w:rsidR="00D209E6" w:rsidRPr="00F24C46" w:rsidRDefault="00D209E6" w:rsidP="00D209E6">
            <w:pPr>
              <w:rPr>
                <w:rFonts w:ascii="Times New Roman" w:hAnsi="Times New Roman" w:cs="Times New Roman"/>
              </w:rPr>
            </w:pPr>
            <w:r w:rsidRPr="00F24C46">
              <w:rPr>
                <w:rFonts w:ascii="Times New Roman" w:hAnsi="Times New Roman" w:cs="Times New Roman"/>
                <w:color w:val="252625"/>
              </w:rPr>
              <w:t>Республика Татарстан, Нижнекамский муниципальный район, муниципальное образование "город Нижнекамск"</w:t>
            </w:r>
          </w:p>
        </w:tc>
      </w:tr>
      <w:tr w:rsidR="00D209E6" w:rsidRPr="00D334FE" w14:paraId="582F5EB3" w14:textId="77777777" w:rsidTr="00D209E6">
        <w:trPr>
          <w:trHeight w:hRule="exact" w:val="86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C364A2C" w14:textId="77777777" w:rsidR="00D209E6" w:rsidRDefault="00D209E6" w:rsidP="00D209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C85A92" w14:textId="1FAFF8B4" w:rsidR="00D209E6" w:rsidRPr="00F24C46" w:rsidRDefault="00D209E6" w:rsidP="00D209E6">
            <w:pPr>
              <w:rPr>
                <w:rFonts w:ascii="Times New Roman" w:hAnsi="Times New Roman" w:cs="Times New Roman"/>
                <w:color w:val="292C2F"/>
              </w:rPr>
            </w:pPr>
            <w:r w:rsidRPr="00F24C46">
              <w:rPr>
                <w:rFonts w:ascii="Times New Roman" w:hAnsi="Times New Roman" w:cs="Times New Roman"/>
                <w:color w:val="292C2F"/>
              </w:rPr>
              <w:t>16:30:011701:518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474BAF" w14:textId="579E0016" w:rsidR="00D209E6" w:rsidRPr="00F24C46" w:rsidRDefault="00D209E6" w:rsidP="00D209E6">
            <w:pPr>
              <w:rPr>
                <w:rFonts w:ascii="Times New Roman" w:hAnsi="Times New Roman" w:cs="Times New Roman"/>
                <w:color w:val="292C2F"/>
              </w:rPr>
            </w:pPr>
            <w:r w:rsidRPr="00F24C46">
              <w:rPr>
                <w:rFonts w:ascii="Times New Roman" w:hAnsi="Times New Roman" w:cs="Times New Roman"/>
                <w:color w:val="252625"/>
              </w:rPr>
              <w:t>Республика Татарстан, Нижнекамский муниципальный район, МО "               г Нижнекамск", Нижнекамское лесничество, Биклянское участковое лесничество, кватал 98 часть выдел 27</w:t>
            </w:r>
          </w:p>
        </w:tc>
      </w:tr>
      <w:tr w:rsidR="00D209E6" w:rsidRPr="00D334FE" w14:paraId="5A6935C0" w14:textId="77777777" w:rsidTr="00D209E6">
        <w:trPr>
          <w:trHeight w:hRule="exact" w:val="56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C50E8F9" w14:textId="77777777" w:rsidR="00D209E6" w:rsidRDefault="00D209E6" w:rsidP="00D209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065A2C" w14:textId="3452116B" w:rsidR="00D209E6" w:rsidRPr="00F24C46" w:rsidRDefault="00D209E6" w:rsidP="00D209E6">
            <w:pPr>
              <w:rPr>
                <w:rFonts w:ascii="Times New Roman" w:hAnsi="Times New Roman" w:cs="Times New Roman"/>
                <w:color w:val="292C2F"/>
              </w:rPr>
            </w:pPr>
            <w:r w:rsidRPr="00F24C46">
              <w:rPr>
                <w:rFonts w:ascii="Times New Roman" w:hAnsi="Times New Roman" w:cs="Times New Roman"/>
                <w:color w:val="252625"/>
              </w:rPr>
              <w:t>16:30:000000:3761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BE08EE" w14:textId="2F787072" w:rsidR="00D209E6" w:rsidRPr="00F24C46" w:rsidRDefault="00D209E6" w:rsidP="00D209E6">
            <w:pPr>
              <w:rPr>
                <w:rFonts w:ascii="Times New Roman" w:hAnsi="Times New Roman" w:cs="Times New Roman"/>
                <w:color w:val="292C2F"/>
              </w:rPr>
            </w:pPr>
            <w:r w:rsidRPr="00F24C46">
              <w:rPr>
                <w:rFonts w:ascii="Times New Roman" w:hAnsi="Times New Roman" w:cs="Times New Roman"/>
                <w:color w:val="252625"/>
              </w:rPr>
              <w:t>Республика Татарстан, Нижнекамский муниципальный район, МО "                г Нижнекамск"</w:t>
            </w:r>
          </w:p>
        </w:tc>
      </w:tr>
      <w:tr w:rsidR="00D209E6" w:rsidRPr="00D334FE" w14:paraId="69B43FEE" w14:textId="77777777" w:rsidTr="00D209E6">
        <w:trPr>
          <w:trHeight w:hRule="exact" w:val="57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13FF5CC" w14:textId="77777777" w:rsidR="00D209E6" w:rsidRDefault="00D209E6" w:rsidP="00D209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C54DED" w14:textId="16965D28" w:rsidR="00D209E6" w:rsidRPr="00F24C46" w:rsidRDefault="00D209E6" w:rsidP="00D209E6">
            <w:pPr>
              <w:rPr>
                <w:rFonts w:ascii="Times New Roman" w:hAnsi="Times New Roman" w:cs="Times New Roman"/>
                <w:color w:val="292C2F"/>
              </w:rPr>
            </w:pPr>
            <w:r w:rsidRPr="00F24C46">
              <w:rPr>
                <w:rFonts w:ascii="Times New Roman" w:hAnsi="Times New Roman" w:cs="Times New Roman"/>
                <w:color w:val="252625"/>
              </w:rPr>
              <w:t>16:30:111001:337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4B6D7D" w14:textId="048F7A22" w:rsidR="00D209E6" w:rsidRPr="00F24C46" w:rsidRDefault="00D209E6" w:rsidP="00D209E6">
            <w:pPr>
              <w:rPr>
                <w:rFonts w:ascii="Times New Roman" w:hAnsi="Times New Roman" w:cs="Times New Roman"/>
              </w:rPr>
            </w:pPr>
            <w:r w:rsidRPr="00F24C46">
              <w:rPr>
                <w:rFonts w:ascii="Times New Roman" w:hAnsi="Times New Roman" w:cs="Times New Roman"/>
                <w:color w:val="252625"/>
              </w:rPr>
              <w:t>Республика Татарстан, Нижнекамский муниципальный район, МО "              г Нижнекамск"</w:t>
            </w:r>
          </w:p>
        </w:tc>
      </w:tr>
      <w:tr w:rsidR="00D209E6" w:rsidRPr="00D334FE" w14:paraId="729CAC3B" w14:textId="77777777" w:rsidTr="00D209E6">
        <w:trPr>
          <w:trHeight w:hRule="exact" w:val="84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305807A" w14:textId="77777777" w:rsidR="00D209E6" w:rsidRDefault="00D209E6" w:rsidP="00D209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1E9B31" w14:textId="5A603D5C" w:rsidR="00D209E6" w:rsidRPr="00F24C46" w:rsidRDefault="00D209E6" w:rsidP="00D209E6">
            <w:pPr>
              <w:rPr>
                <w:rFonts w:ascii="Times New Roman" w:hAnsi="Times New Roman" w:cs="Times New Roman"/>
                <w:color w:val="292C2F"/>
              </w:rPr>
            </w:pPr>
            <w:r w:rsidRPr="00F24C46">
              <w:rPr>
                <w:rFonts w:ascii="Times New Roman" w:hAnsi="Times New Roman" w:cs="Times New Roman"/>
                <w:color w:val="252625"/>
              </w:rPr>
              <w:t>16:30:111001:111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347C98" w14:textId="3F3269D2" w:rsidR="00D209E6" w:rsidRPr="00F24C46" w:rsidRDefault="00D209E6" w:rsidP="00D209E6">
            <w:pPr>
              <w:rPr>
                <w:rFonts w:ascii="Times New Roman" w:hAnsi="Times New Roman" w:cs="Times New Roman"/>
              </w:rPr>
            </w:pPr>
            <w:r w:rsidRPr="00F24C46">
              <w:rPr>
                <w:rFonts w:ascii="Times New Roman" w:hAnsi="Times New Roman" w:cs="Times New Roman"/>
                <w:color w:val="252625"/>
              </w:rPr>
              <w:t>Республика Татарстан, Нижнекамский муниципальный район, МО "            г Нижнекамск", Нижнекамское лесничество, Биклянское участковое лесничество, квартал 107 часть выдел 2,3,4,5</w:t>
            </w:r>
          </w:p>
        </w:tc>
      </w:tr>
      <w:tr w:rsidR="00D209E6" w:rsidRPr="00D334FE" w14:paraId="729EA9A5" w14:textId="77777777" w:rsidTr="00D209E6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F884B8A" w14:textId="77777777" w:rsidR="00D209E6" w:rsidRDefault="00D209E6" w:rsidP="00D209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C6F3EE" w14:textId="71660BC8" w:rsidR="00D209E6" w:rsidRPr="00F24C46" w:rsidRDefault="00D209E6" w:rsidP="00D209E6">
            <w:pPr>
              <w:rPr>
                <w:rFonts w:ascii="Times New Roman" w:hAnsi="Times New Roman" w:cs="Times New Roman"/>
                <w:color w:val="292C2F"/>
              </w:rPr>
            </w:pPr>
            <w:r w:rsidRPr="00F24C46">
              <w:rPr>
                <w:rFonts w:ascii="Times New Roman" w:hAnsi="Times New Roman" w:cs="Times New Roman"/>
                <w:color w:val="252625"/>
              </w:rPr>
              <w:t>16:30:111001:96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88C29C" w14:textId="1B341484" w:rsidR="00D209E6" w:rsidRPr="00F24C46" w:rsidRDefault="00D209E6" w:rsidP="00D209E6">
            <w:pPr>
              <w:rPr>
                <w:rFonts w:ascii="Times New Roman" w:hAnsi="Times New Roman" w:cs="Times New Roman"/>
              </w:rPr>
            </w:pPr>
            <w:r w:rsidRPr="00F24C46">
              <w:rPr>
                <w:rFonts w:ascii="Times New Roman" w:hAnsi="Times New Roman" w:cs="Times New Roman"/>
                <w:color w:val="252625"/>
              </w:rPr>
              <w:t>Республика Татарстан, Нижнекамский муниципальный район, МО "            г Нижнекамск"</w:t>
            </w:r>
          </w:p>
        </w:tc>
      </w:tr>
      <w:tr w:rsidR="00D209E6" w:rsidRPr="00D334FE" w14:paraId="5592D008" w14:textId="77777777" w:rsidTr="00D209E6">
        <w:trPr>
          <w:trHeight w:hRule="exact" w:val="57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BDF0A03" w14:textId="77777777" w:rsidR="00D209E6" w:rsidRDefault="00D209E6" w:rsidP="00D209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9004A8" w14:textId="6A87B654" w:rsidR="00D209E6" w:rsidRPr="00F24C46" w:rsidRDefault="00D209E6" w:rsidP="00D209E6">
            <w:pPr>
              <w:rPr>
                <w:rFonts w:ascii="Times New Roman" w:hAnsi="Times New Roman" w:cs="Times New Roman"/>
                <w:color w:val="292C2F"/>
              </w:rPr>
            </w:pPr>
            <w:r w:rsidRPr="00F24C46">
              <w:rPr>
                <w:rFonts w:ascii="Times New Roman" w:hAnsi="Times New Roman" w:cs="Times New Roman"/>
                <w:color w:val="252625"/>
              </w:rPr>
              <w:t>16:30:111001:53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0F8CA1" w14:textId="48AA54CF" w:rsidR="00D209E6" w:rsidRPr="00F24C46" w:rsidRDefault="00D209E6" w:rsidP="00D209E6">
            <w:pPr>
              <w:rPr>
                <w:rFonts w:ascii="Times New Roman" w:hAnsi="Times New Roman" w:cs="Times New Roman"/>
                <w:color w:val="292C2F"/>
              </w:rPr>
            </w:pPr>
            <w:r w:rsidRPr="00F24C46">
              <w:rPr>
                <w:rFonts w:ascii="Times New Roman" w:hAnsi="Times New Roman" w:cs="Times New Roman"/>
                <w:color w:val="252625"/>
              </w:rPr>
              <w:t>Республика Татарстан, Нижнекамский муниципальный район, Шингальчинское сельское поселение</w:t>
            </w:r>
          </w:p>
        </w:tc>
      </w:tr>
      <w:tr w:rsidR="00D209E6" w:rsidRPr="00D334FE" w14:paraId="392D4A27" w14:textId="77777777" w:rsidTr="009E5BF8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C43B10C" w14:textId="77777777" w:rsidR="00D209E6" w:rsidRDefault="00D209E6" w:rsidP="00D209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EC1A03" w14:textId="5C50EECB" w:rsidR="00D209E6" w:rsidRPr="00F24C46" w:rsidRDefault="00D209E6" w:rsidP="00D209E6">
            <w:pPr>
              <w:rPr>
                <w:rFonts w:ascii="Times New Roman" w:hAnsi="Times New Roman" w:cs="Times New Roman"/>
                <w:color w:val="252625"/>
              </w:rPr>
            </w:pPr>
            <w:r w:rsidRPr="00F24C46">
              <w:rPr>
                <w:rFonts w:ascii="Times New Roman" w:hAnsi="Times New Roman" w:cs="Times New Roman"/>
                <w:color w:val="252625"/>
              </w:rPr>
              <w:t>16:30:111001:339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AEBA49" w14:textId="6E2954D4" w:rsidR="00D209E6" w:rsidRPr="00F24C46" w:rsidRDefault="00D209E6" w:rsidP="00D209E6">
            <w:pPr>
              <w:rPr>
                <w:rFonts w:ascii="Times New Roman" w:hAnsi="Times New Roman" w:cs="Times New Roman"/>
                <w:color w:val="252625"/>
              </w:rPr>
            </w:pPr>
            <w:r w:rsidRPr="00F24C46">
              <w:rPr>
                <w:rFonts w:ascii="Times New Roman" w:hAnsi="Times New Roman" w:cs="Times New Roman"/>
                <w:color w:val="252625"/>
              </w:rPr>
              <w:t>Республика Татарстан, Нижнекамский муниципальный район, муниципальное образование " город Нижнекамск"</w:t>
            </w:r>
          </w:p>
        </w:tc>
      </w:tr>
      <w:tr w:rsidR="00D209E6" w:rsidRPr="00D334FE" w14:paraId="1D594B25" w14:textId="77777777" w:rsidTr="00D209E6">
        <w:trPr>
          <w:trHeight w:hRule="exact" w:val="55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9828686" w14:textId="77777777" w:rsidR="00D209E6" w:rsidRDefault="00D209E6" w:rsidP="00D209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6F79AD" w14:textId="37E386EB" w:rsidR="00D209E6" w:rsidRPr="00F24C46" w:rsidRDefault="00D209E6" w:rsidP="00D209E6">
            <w:pPr>
              <w:rPr>
                <w:rFonts w:ascii="Times New Roman" w:hAnsi="Times New Roman" w:cs="Times New Roman"/>
                <w:color w:val="292C2F"/>
              </w:rPr>
            </w:pPr>
            <w:r w:rsidRPr="00F24C46">
              <w:rPr>
                <w:rFonts w:ascii="Times New Roman" w:hAnsi="Times New Roman" w:cs="Times New Roman"/>
                <w:color w:val="252625"/>
              </w:rPr>
              <w:t>16:30:111001:95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9BC820" w14:textId="05D8EDD9" w:rsidR="00D209E6" w:rsidRPr="00F24C46" w:rsidRDefault="00D209E6" w:rsidP="00D209E6">
            <w:pPr>
              <w:rPr>
                <w:rFonts w:ascii="Times New Roman" w:hAnsi="Times New Roman" w:cs="Times New Roman"/>
                <w:color w:val="292C2F"/>
              </w:rPr>
            </w:pPr>
            <w:r w:rsidRPr="00F24C46">
              <w:rPr>
                <w:rFonts w:ascii="Times New Roman" w:hAnsi="Times New Roman" w:cs="Times New Roman"/>
                <w:color w:val="252625"/>
              </w:rPr>
              <w:t>Республика Татарстан, Нижнекамский муниципальный район, муниципальное образование " г Нижнекамск"</w:t>
            </w:r>
          </w:p>
        </w:tc>
      </w:tr>
      <w:tr w:rsidR="00D209E6" w:rsidRPr="00D334FE" w14:paraId="494D5969" w14:textId="77777777" w:rsidTr="004E5475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5A483EA" w14:textId="77777777" w:rsidR="00D209E6" w:rsidRDefault="00D209E6" w:rsidP="00D209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6567B3" w14:textId="7147A772" w:rsidR="00D209E6" w:rsidRPr="00F24C46" w:rsidRDefault="00D209E6" w:rsidP="00D209E6">
            <w:pPr>
              <w:rPr>
                <w:rFonts w:ascii="Times New Roman" w:hAnsi="Times New Roman" w:cs="Times New Roman"/>
                <w:color w:val="292C2F"/>
              </w:rPr>
            </w:pPr>
            <w:r w:rsidRPr="00F24C46">
              <w:rPr>
                <w:rFonts w:ascii="Times New Roman" w:hAnsi="Times New Roman" w:cs="Times New Roman"/>
                <w:color w:val="252625"/>
              </w:rPr>
              <w:t>16:30:111001:24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4800A4" w14:textId="4B0B8C88" w:rsidR="00D209E6" w:rsidRPr="00F24C46" w:rsidRDefault="00D209E6" w:rsidP="00D209E6">
            <w:pPr>
              <w:rPr>
                <w:rFonts w:ascii="Times New Roman" w:hAnsi="Times New Roman" w:cs="Times New Roman"/>
                <w:color w:val="292C2F"/>
              </w:rPr>
            </w:pPr>
            <w:r w:rsidRPr="00F24C46">
              <w:rPr>
                <w:rFonts w:ascii="Times New Roman" w:hAnsi="Times New Roman" w:cs="Times New Roman"/>
                <w:color w:val="252625"/>
              </w:rPr>
              <w:t>Республика Татарстан, Нижнекамский муниципальный район</w:t>
            </w:r>
          </w:p>
        </w:tc>
      </w:tr>
      <w:tr w:rsidR="00D209E6" w:rsidRPr="00D334FE" w14:paraId="20B01089" w14:textId="77777777" w:rsidTr="00D209E6">
        <w:trPr>
          <w:trHeight w:hRule="exact" w:val="56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76BF613" w14:textId="77777777" w:rsidR="00D209E6" w:rsidRDefault="00D209E6" w:rsidP="00D209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CC0414" w14:textId="5A225D26" w:rsidR="00D209E6" w:rsidRPr="00F24C46" w:rsidRDefault="00D209E6" w:rsidP="00D209E6">
            <w:pPr>
              <w:rPr>
                <w:rFonts w:ascii="Times New Roman" w:hAnsi="Times New Roman" w:cs="Times New Roman"/>
                <w:color w:val="252625"/>
              </w:rPr>
            </w:pPr>
            <w:r w:rsidRPr="00F24C46">
              <w:rPr>
                <w:rFonts w:ascii="Times New Roman" w:hAnsi="Times New Roman" w:cs="Times New Roman"/>
                <w:color w:val="252625"/>
              </w:rPr>
              <w:t>16:30:111001:93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C5508E" w14:textId="3803D396" w:rsidR="00D209E6" w:rsidRPr="00F24C46" w:rsidRDefault="00D209E6" w:rsidP="00D209E6">
            <w:pPr>
              <w:rPr>
                <w:rFonts w:ascii="Times New Roman" w:hAnsi="Times New Roman" w:cs="Times New Roman"/>
                <w:color w:val="292C2F"/>
              </w:rPr>
            </w:pPr>
            <w:r w:rsidRPr="00F24C46">
              <w:rPr>
                <w:rFonts w:ascii="Times New Roman" w:hAnsi="Times New Roman" w:cs="Times New Roman"/>
                <w:color w:val="252625"/>
              </w:rPr>
              <w:t>Республика Татарстан, Нижнекамский муниципальный район, муниципальное образование " г Нижнекамск"</w:t>
            </w:r>
          </w:p>
        </w:tc>
      </w:tr>
      <w:tr w:rsidR="00D209E6" w:rsidRPr="0068200C" w14:paraId="35CA0545" w14:textId="77777777" w:rsidTr="00F24C46">
        <w:trPr>
          <w:trHeight w:val="561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0F63D33D" w14:textId="77777777" w:rsidR="00D209E6" w:rsidRPr="00240147" w:rsidRDefault="00D209E6" w:rsidP="00D209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6F270EF7" w14:textId="735BEA57" w:rsidR="0058182B" w:rsidRPr="00E65ECC" w:rsidRDefault="00E65ECC" w:rsidP="0058182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ECC">
              <w:rPr>
                <w:rFonts w:ascii="Times New Roman" w:eastAsia="Times New Roman" w:hAnsi="Times New Roman" w:cs="Times New Roman"/>
                <w:lang w:eastAsia="ru-RU"/>
              </w:rPr>
              <w:t>Исполнительный комитет</w:t>
            </w:r>
            <w:r w:rsidR="00B27759" w:rsidRPr="00E65ECC">
              <w:rPr>
                <w:rFonts w:ascii="Times New Roman" w:eastAsia="Times New Roman" w:hAnsi="Times New Roman" w:cs="Times New Roman"/>
                <w:lang w:eastAsia="ru-RU"/>
              </w:rPr>
              <w:t xml:space="preserve"> города Нижнекамска Нижнекамского муниципального района</w:t>
            </w:r>
            <w:r w:rsidR="0058182B" w:rsidRPr="00E65ECC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Республики Татарстан</w:t>
            </w:r>
          </w:p>
          <w:p w14:paraId="2A6E2E8D" w14:textId="4C012158" w:rsidR="00624C77" w:rsidRPr="00F24C46" w:rsidRDefault="00D209E6" w:rsidP="00D209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C46">
              <w:rPr>
                <w:rFonts w:ascii="Times New Roman" w:eastAsia="Times New Roman" w:hAnsi="Times New Roman" w:cs="Times New Roman"/>
                <w:lang w:eastAsia="ru-RU"/>
              </w:rPr>
              <w:t>Адрес:</w:t>
            </w:r>
            <w:r w:rsidR="002D1585" w:rsidRPr="00F24C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93E75" w:rsidRPr="00F24C46">
              <w:rPr>
                <w:rFonts w:ascii="Times New Roman" w:eastAsia="Times New Roman" w:hAnsi="Times New Roman" w:cs="Times New Roman"/>
                <w:lang w:eastAsia="ru-RU"/>
              </w:rPr>
              <w:t xml:space="preserve">423586, </w:t>
            </w:r>
            <w:r w:rsidR="001C62DC" w:rsidRPr="00F24C46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Татарстан, </w:t>
            </w:r>
            <w:r w:rsidR="00893E75" w:rsidRPr="00F24C46">
              <w:rPr>
                <w:rFonts w:ascii="Times New Roman" w:eastAsia="Times New Roman" w:hAnsi="Times New Roman" w:cs="Times New Roman"/>
                <w:lang w:eastAsia="ru-RU"/>
              </w:rPr>
              <w:t>г. Нижнекамск, пр. Строителей, 12</w:t>
            </w:r>
            <w:r w:rsidR="00624C77" w:rsidRPr="00F24C4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2D1585" w:rsidRPr="00F24C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960C956" w14:textId="73E16F0D" w:rsidR="00AC2C78" w:rsidRPr="00F24C46" w:rsidRDefault="00624C77" w:rsidP="00D209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  <w:r w:rsidR="00D209E6" w:rsidRPr="00F24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л. почта: </w:t>
            </w:r>
            <w:hyperlink r:id="rId6" w:history="1">
              <w:r w:rsidR="00AC2C78" w:rsidRPr="00F24C46">
                <w:rPr>
                  <w:rStyle w:val="a4"/>
                  <w:rFonts w:ascii="Times New Roman" w:eastAsia="Times New Roman" w:hAnsi="Times New Roman" w:cs="Times New Roman"/>
                  <w:color w:val="auto"/>
                  <w:u w:val="none"/>
                  <w:lang w:eastAsia="ru-RU"/>
                </w:rPr>
                <w:t>tuban-kama@tatar.ru</w:t>
              </w:r>
            </w:hyperlink>
          </w:p>
          <w:p w14:paraId="526E4A6D" w14:textId="74A84F8D" w:rsidR="00D209E6" w:rsidRPr="00F24C46" w:rsidRDefault="00AC2C78" w:rsidP="00D209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209E6" w:rsidRPr="00F24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Телефон: </w:t>
            </w:r>
            <w:r w:rsidRPr="00F24C46">
              <w:rPr>
                <w:rFonts w:ascii="Times New Roman" w:eastAsia="Times New Roman" w:hAnsi="Times New Roman" w:cs="Times New Roman"/>
                <w:lang w:eastAsia="ru-RU"/>
              </w:rPr>
              <w:t>(8555) 42-43-00</w:t>
            </w:r>
          </w:p>
          <w:p w14:paraId="6C2A06F2" w14:textId="77777777" w:rsidR="00D209E6" w:rsidRPr="00F24C46" w:rsidRDefault="00D209E6" w:rsidP="00D209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приема: Понедельник - пятница, с 8.00 - 17.00. Выходные дни: суббота, воскресенье, праздничные дни.</w:t>
            </w:r>
          </w:p>
          <w:p w14:paraId="541D47C3" w14:textId="77777777" w:rsidR="006072B7" w:rsidRPr="00F24C46" w:rsidRDefault="006072B7" w:rsidP="00F24C46">
            <w:pPr>
              <w:spacing w:after="0" w:line="100" w:lineRule="exact"/>
              <w:jc w:val="center"/>
              <w:rPr>
                <w:rFonts w:ascii="Times New Roman" w:hAnsi="Times New Roman" w:cs="Times New Roman"/>
                <w:color w:val="252625"/>
              </w:rPr>
            </w:pPr>
          </w:p>
          <w:p w14:paraId="23595978" w14:textId="2839FD80" w:rsidR="00D209E6" w:rsidRPr="00F24C46" w:rsidRDefault="00E65ECC" w:rsidP="00D209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C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D209E6" w:rsidRPr="00F24C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D209E6" w:rsidRPr="00D334FE" w14:paraId="368210A0" w14:textId="77777777" w:rsidTr="00E65ECC">
        <w:trPr>
          <w:trHeight w:val="703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2238F625" w14:textId="77777777" w:rsidR="00D209E6" w:rsidRPr="00240147" w:rsidRDefault="00D209E6" w:rsidP="00D209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7E47A741" w14:textId="77777777" w:rsidR="00D209E6" w:rsidRDefault="00D209E6" w:rsidP="00D209E6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14:paraId="1DE86333" w14:textId="77777777" w:rsidR="00D209E6" w:rsidRDefault="00D209E6" w:rsidP="00D209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minenergo@minenergo.gov.ru</w:t>
            </w:r>
          </w:p>
          <w:p w14:paraId="7732554B" w14:textId="77777777" w:rsidR="00D209E6" w:rsidRDefault="00D209E6" w:rsidP="00D209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(или) земель, указанных в пункте 3 данного сообщения.</w:t>
            </w:r>
          </w:p>
          <w:p w14:paraId="60FF202C" w14:textId="77777777" w:rsidR="00D209E6" w:rsidRPr="00D334FE" w:rsidRDefault="00D209E6" w:rsidP="00D20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4FE">
              <w:rPr>
                <w:rFonts w:ascii="Times New Roman" w:hAnsi="Times New Roman" w:cs="Times New Roman"/>
                <w:sz w:val="16"/>
                <w:szCs w:val="16"/>
              </w:rPr>
              <w:t>(адрес, по которому заинтересованные лица могут подать заявления об учетеправ на земельные участки, а также срок подачи указанных заявлений)</w:t>
            </w:r>
          </w:p>
        </w:tc>
      </w:tr>
      <w:tr w:rsidR="00D209E6" w:rsidRPr="00D334FE" w14:paraId="02E33AD8" w14:textId="77777777" w:rsidTr="00F24C46">
        <w:trPr>
          <w:trHeight w:val="806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36C49F65" w14:textId="77777777" w:rsidR="00D209E6" w:rsidRPr="00240147" w:rsidRDefault="00D209E6" w:rsidP="00D209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3023B44B" w14:textId="77777777" w:rsidR="00D209E6" w:rsidRPr="007140A4" w:rsidRDefault="00D209E6" w:rsidP="00D20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4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https://minenergo.gov.ru</w:t>
            </w:r>
          </w:p>
          <w:p w14:paraId="5A07A449" w14:textId="77777777" w:rsidR="00E65ECC" w:rsidRDefault="00D209E6" w:rsidP="00E65ECC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</w:pPr>
            <w:r w:rsidRPr="007140A4">
              <w:rPr>
                <w:rFonts w:ascii="Times New Roman" w:hAnsi="Times New Roman" w:cs="Times New Roman"/>
                <w:lang w:val="en-US"/>
              </w:rPr>
              <w:t xml:space="preserve">2. </w:t>
            </w:r>
            <w:hyperlink r:id="rId7" w:tgtFrame="_blank" w:history="1">
              <w:r w:rsidR="00912C10" w:rsidRPr="007140A4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e-nkama.ru</w:t>
              </w:r>
            </w:hyperlink>
          </w:p>
          <w:p w14:paraId="77834B0D" w14:textId="723657E9" w:rsidR="00D209E6" w:rsidRDefault="00D209E6" w:rsidP="00E65E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ходатайстве, об установлении публичного сервитута)</w:t>
            </w:r>
          </w:p>
        </w:tc>
      </w:tr>
      <w:tr w:rsidR="00D209E6" w:rsidRPr="00D334FE" w14:paraId="14AA7EFC" w14:textId="77777777" w:rsidTr="00347CD4">
        <w:trPr>
          <w:trHeight w:val="1237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62553387" w14:textId="77777777" w:rsidR="00D209E6" w:rsidRPr="00240147" w:rsidRDefault="00D209E6" w:rsidP="00D209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79A6B1AF" w14:textId="77777777" w:rsidR="00D209E6" w:rsidRDefault="00D209E6" w:rsidP="00D209E6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14:paraId="0AFB9025" w14:textId="77777777" w:rsidR="00D209E6" w:rsidRDefault="00D209E6" w:rsidP="00D209E6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«Транснефть - Прикамье»:</w:t>
            </w:r>
          </w:p>
          <w:p w14:paraId="6FD5A1CC" w14:textId="77777777" w:rsidR="00D209E6" w:rsidRDefault="00D209E6" w:rsidP="00D209E6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356">
              <w:rPr>
                <w:rFonts w:ascii="Times New Roman" w:hAnsi="Times New Roman" w:cs="Times New Roman"/>
                <w:sz w:val="24"/>
                <w:szCs w:val="24"/>
              </w:rPr>
              <w:t>420081, Республика Татарстан, г. Казань, ул. Патриса Лумумбы, д. 20, корпус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ACFE73" w14:textId="77777777" w:rsidR="00D209E6" w:rsidRDefault="00D209E6" w:rsidP="00D209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тел.: 8 (843) 279-04-20, </w:t>
            </w:r>
            <w:r w:rsidRPr="00485356">
              <w:rPr>
                <w:rFonts w:ascii="Times New Roman" w:hAnsi="Times New Roman" w:cs="Times New Roman"/>
                <w:sz w:val="24"/>
                <w:szCs w:val="24"/>
              </w:rPr>
              <w:t>office@kaz.transneft.ru</w:t>
            </w:r>
          </w:p>
        </w:tc>
      </w:tr>
      <w:tr w:rsidR="00D209E6" w:rsidRPr="00D334FE" w14:paraId="58E4D2CD" w14:textId="77777777" w:rsidTr="00F24C46">
        <w:trPr>
          <w:trHeight w:val="734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6BD6511A" w14:textId="77777777" w:rsidR="00D209E6" w:rsidRDefault="00D209E6" w:rsidP="00D209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17F23E32" w14:textId="77777777" w:rsidR="00D209E6" w:rsidRDefault="00D209E6" w:rsidP="00D209E6">
            <w:pPr>
              <w:pStyle w:val="docdata"/>
              <w:spacing w:before="0" w:beforeAutospacing="0" w:after="0" w:afterAutospacing="0" w:line="20" w:lineRule="atLeast"/>
              <w:jc w:val="center"/>
            </w:pPr>
            <w:r>
              <w:rPr>
                <w:color w:val="000000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4348BF6F" w14:textId="77777777" w:rsidR="00D209E6" w:rsidRDefault="00D209E6" w:rsidP="00D209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4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(описание местоположения границ публичного сервитута)</w:t>
            </w:r>
          </w:p>
        </w:tc>
      </w:tr>
    </w:tbl>
    <w:p w14:paraId="5D77D544" w14:textId="77777777" w:rsidR="004013D6" w:rsidRDefault="004013D6" w:rsidP="004E5475"/>
    <w:sectPr w:rsidR="004013D6" w:rsidSect="000678C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336E6"/>
    <w:multiLevelType w:val="hybridMultilevel"/>
    <w:tmpl w:val="65F26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467CD"/>
    <w:multiLevelType w:val="hybridMultilevel"/>
    <w:tmpl w:val="E7368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17704D"/>
    <w:multiLevelType w:val="hybridMultilevel"/>
    <w:tmpl w:val="6B9E1282"/>
    <w:lvl w:ilvl="0" w:tplc="03729A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9C770D"/>
    <w:multiLevelType w:val="hybridMultilevel"/>
    <w:tmpl w:val="FD348126"/>
    <w:lvl w:ilvl="0" w:tplc="B8A884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CF8"/>
    <w:rsid w:val="00045CCD"/>
    <w:rsid w:val="0004707E"/>
    <w:rsid w:val="00066EAB"/>
    <w:rsid w:val="000678CD"/>
    <w:rsid w:val="000D0FCD"/>
    <w:rsid w:val="000F6330"/>
    <w:rsid w:val="00104658"/>
    <w:rsid w:val="00136CF8"/>
    <w:rsid w:val="001456A7"/>
    <w:rsid w:val="001729F4"/>
    <w:rsid w:val="001A1E98"/>
    <w:rsid w:val="001C62DC"/>
    <w:rsid w:val="0022531B"/>
    <w:rsid w:val="002269BF"/>
    <w:rsid w:val="00243857"/>
    <w:rsid w:val="002A3E82"/>
    <w:rsid w:val="002D1585"/>
    <w:rsid w:val="002D2B36"/>
    <w:rsid w:val="002D6BBC"/>
    <w:rsid w:val="0031355B"/>
    <w:rsid w:val="00326386"/>
    <w:rsid w:val="00340A84"/>
    <w:rsid w:val="00347CD4"/>
    <w:rsid w:val="0036247D"/>
    <w:rsid w:val="004013D6"/>
    <w:rsid w:val="00413ED7"/>
    <w:rsid w:val="0041714B"/>
    <w:rsid w:val="004806CA"/>
    <w:rsid w:val="00485356"/>
    <w:rsid w:val="00494C6A"/>
    <w:rsid w:val="004E5475"/>
    <w:rsid w:val="004F467C"/>
    <w:rsid w:val="0058182B"/>
    <w:rsid w:val="00582E5D"/>
    <w:rsid w:val="005A2CC4"/>
    <w:rsid w:val="005F0687"/>
    <w:rsid w:val="006072B7"/>
    <w:rsid w:val="00624C77"/>
    <w:rsid w:val="0068200C"/>
    <w:rsid w:val="0069125B"/>
    <w:rsid w:val="00705C12"/>
    <w:rsid w:val="007140A4"/>
    <w:rsid w:val="00770308"/>
    <w:rsid w:val="007A7CBA"/>
    <w:rsid w:val="007B0711"/>
    <w:rsid w:val="00836E6D"/>
    <w:rsid w:val="008854EE"/>
    <w:rsid w:val="00893E75"/>
    <w:rsid w:val="0089702D"/>
    <w:rsid w:val="008C3CED"/>
    <w:rsid w:val="008D2AAD"/>
    <w:rsid w:val="008E1321"/>
    <w:rsid w:val="009004DC"/>
    <w:rsid w:val="00903034"/>
    <w:rsid w:val="00912C10"/>
    <w:rsid w:val="00924518"/>
    <w:rsid w:val="00952F1F"/>
    <w:rsid w:val="009A0226"/>
    <w:rsid w:val="009C20B6"/>
    <w:rsid w:val="009E5BF8"/>
    <w:rsid w:val="00A136D0"/>
    <w:rsid w:val="00A42DA2"/>
    <w:rsid w:val="00A54128"/>
    <w:rsid w:val="00A9422C"/>
    <w:rsid w:val="00AC2C78"/>
    <w:rsid w:val="00B04D2E"/>
    <w:rsid w:val="00B27759"/>
    <w:rsid w:val="00B30CD9"/>
    <w:rsid w:val="00B71352"/>
    <w:rsid w:val="00C0645D"/>
    <w:rsid w:val="00C328C9"/>
    <w:rsid w:val="00C62E0E"/>
    <w:rsid w:val="00C777A3"/>
    <w:rsid w:val="00C90B8B"/>
    <w:rsid w:val="00CA6ED4"/>
    <w:rsid w:val="00D20565"/>
    <w:rsid w:val="00D209E6"/>
    <w:rsid w:val="00D25DC6"/>
    <w:rsid w:val="00D35F1E"/>
    <w:rsid w:val="00D5317A"/>
    <w:rsid w:val="00D86692"/>
    <w:rsid w:val="00D91EAE"/>
    <w:rsid w:val="00D94B89"/>
    <w:rsid w:val="00DE0B16"/>
    <w:rsid w:val="00DF0211"/>
    <w:rsid w:val="00DF642A"/>
    <w:rsid w:val="00E026A8"/>
    <w:rsid w:val="00E65ECC"/>
    <w:rsid w:val="00EB0264"/>
    <w:rsid w:val="00EC3F08"/>
    <w:rsid w:val="00EE6127"/>
    <w:rsid w:val="00EF1600"/>
    <w:rsid w:val="00F07FA7"/>
    <w:rsid w:val="00F161BA"/>
    <w:rsid w:val="00F24C46"/>
    <w:rsid w:val="00F41F48"/>
    <w:rsid w:val="00F61092"/>
    <w:rsid w:val="00F7444A"/>
    <w:rsid w:val="00F77091"/>
    <w:rsid w:val="00F86D18"/>
    <w:rsid w:val="00FA74B7"/>
    <w:rsid w:val="00FE0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9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6">
    <w:name w:val="s_16"/>
    <w:basedOn w:val="a"/>
    <w:rsid w:val="00136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85356"/>
    <w:pPr>
      <w:ind w:left="720"/>
      <w:contextualSpacing/>
    </w:pPr>
  </w:style>
  <w:style w:type="paragraph" w:customStyle="1" w:styleId="ConsPlusNormal">
    <w:name w:val="ConsPlusNormal"/>
    <w:rsid w:val="004853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ocdata">
    <w:name w:val="docdata"/>
    <w:aliases w:val="docy,v5,2382,bqiaagaaeyqcaaagiaiaaao1caaabcmiaaaaaaaaaaaaaaaaaaaaaaaaaaaaaaaaaaaaaaaaaaaaaaaaaaaaaaaaaaaaaaaaaaaaaaaaaaaaaaaaaaaaaaaaaaaaaaaaaaaaaaaaaaaaaaaaaaaaaaaaaaaaaaaaaaaaaaaaaaaaaaaaaaaaaaaaaaaaaaaaaaaaaaaaaaaaaaaaaaaaaaaaaaaaaaaaaaaaaaaa"/>
    <w:basedOn w:val="a"/>
    <w:rsid w:val="00485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2056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456A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86D18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12C1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6">
    <w:name w:val="s_16"/>
    <w:basedOn w:val="a"/>
    <w:rsid w:val="00136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85356"/>
    <w:pPr>
      <w:ind w:left="720"/>
      <w:contextualSpacing/>
    </w:pPr>
  </w:style>
  <w:style w:type="paragraph" w:customStyle="1" w:styleId="ConsPlusNormal">
    <w:name w:val="ConsPlusNormal"/>
    <w:rsid w:val="004853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ocdata">
    <w:name w:val="docdata"/>
    <w:aliases w:val="docy,v5,2382,bqiaagaaeyqcaaagiaiaaao1caaabcmiaaaaaaaaaaaaaaaaaaaaaaaaaaaaaaaaaaaaaaaaaaaaaaaaaaaaaaaaaaaaaaaaaaaaaaaaaaaaaaaaaaaaaaaaaaaaaaaaaaaaaaaaaaaaaaaaaaaaaaaaaaaaaaaaaaaaaaaaaaaaaaaaaaaaaaaaaaaaaaaaaaaaaaaaaaaaaaaaaaaaaaaaaaaaaaaaaaaaaaaa"/>
    <w:basedOn w:val="a"/>
    <w:rsid w:val="00485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2056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456A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86D18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12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ink.2gis.ru/4.2/0F7CD28D/aHR0cDovL2UtbmthbWEucnUvCmh0dHBzOi8vczEuYnNzLjJnaXMuY29tL2Jzcy8zClt7ImNvbW1vbiI6eyJmb3JtYXRWZXJzaW9uIjozLCJhcHBWZXJzaW9uIjoiMjAyNS0wOS0xMS0xOCIsInByb2R1Y3QiOjM0LCJhcGlrZXkiOiJjN2YxYTc2OS1jOGE1LTQ2MzYtYjE0ZC1kOGM5ODc4MDhhMTIiLCJhcGlrZXlTdGF0dXMiOjEsInVzZXIiOiI1M2FiNDg2OC03MzBiLTQ3YzctYWE1My0zMTRlMDJlYjU4MWUiLCJpcCI6Ijc3Ljc5LjE4MC4xMTAiLCJzZXNzaW9uSWQiOiJlZGZkMWY1Ny03YmE3LTQ0YzctOThjMi03ZmNiYjBlMDA2MWMiLCJ1c2VyQWdlbnQiOiJNb3ppbGxhLzUuMCAoV2luZG93cyBOVCAxMC4wOyBXaW42NDsgeDY0KSBBcHBsZVdlYktpdC81MzcuMzYgKEtIVE1MLCBsaWtlIEdlY2tvKSBDaHJvbWUvMTM4LjAuMC4wIFlhQnJvd3Nlci8yNS44LjAuMCBTYWZhcmkvNTM3LjM2IiwiZGV2aWNlVHlwZSI6ImRlc2t0b3AiLCJwZXJzb25hbERhdGFDb2xsZWN0aW9uQWxsb3dlZCI6dHJ1ZSwidGFiSXNBY3RpdmUiOnRydWV9LCJ1dGNPZmZzZXQiOiIrMDU6MDAiLCJ0YWJJZCI6ImFjNWRmYmFiLTFkODItNGVhYS04N2E1LTFjMmIxNzc3YTQxZCIsInRpbWVzdGFtcCI6MTc1NzY3OTA2MTE3MiwidHlwZSI6MjExLCJldmVudFR5cGUiOiJhY3Rpb24iLCJldmVudElkIjoiOTE5NjUyZmItOWVmZC00NWMwLTg3MWQtNTI5MTVkNTk3NGFmIiwiYWN0aW9uVHlwZSI6ImV4dGVybmFsTGluayIsImV2ZW50T3JkaW5hbCI6MCwidWlFbGVtZW50Ijp7Im5hbWUiOiJjb250YWN0Iiwib3duZXJOYW1lIjoiY2FyZENvbnRhY3RzIiwicG9zaXRpb24iOjEsImZyYW1lVXVpZCI6IjMzNjJlZmE1LTc3NWItNDljZi04Y2FhLWZhMGIzZTU4ODUyOCJ9LCJwYXlsb2FkIjp7ImNvbnRhY3QiOnsidmFsdWUiOiJodHRwOi8vbGluay4yZ2lzLnJ1LzEuMi9BRUZEOTEyNy9vbmxpbmUvMjAyNTA5MDEvcHJvamVjdDI5LzQwODE5MTU0NDM0NDYzODcvbnVsbC9pbGJ4NWxuOTg2MzA0ZDhJMzU5NzJIM0pJMUkyRDhpeWpjQjAwNGRlZC1CMTc1SjI4RzRJNzBCM2NoZC03MEI1ODVHNEcxODc3ODkxNzQ5NDg5STE5Y2lmQjZmZjVlQThkNjk3NjZKN0g5MTU0NDQ1SEg2SUpISklIMklkND9odHRwOi8vZS1ua2FtYS5ydSIsInR5cGUiOiJ3ZWJzaXRlIiwicG9zaXRpb24iOjF9LCJwbGFjZUl0ZW0iOnsiZW50aXR5Ijp7ImlkIjoiNDA4MTkxNTQ0MzQ0NjM4NyIsInR5cGUiOiJicmFuY2giLCJzZWdtZW50SW5mbyI6eyJiYXNlTG9jYWxlIjoicnVfUlUiLCJzZWdtZW50SWQiOiIyOSJ9fSwiZ2VvUG9zaXRpb24iOnsibG9uIjo1MS44MTkzMjIsImxhdCI6NTUuNjMxMzM4fSwiaHlicmlkRW50aXRpZXMiOlt7ImlkIjoiNDA4MjAyMjgxNzQ4NDY3NiIsInR5cGUiOiJidWlsZGluZyJ9XSwibWFpblJ1YnJpYyI6IjUwNjQyIiwiaXNEZWxldGVkIjpmYWxzZSwib3JnIjoiNDA4MTkyNDAzMzMwNjM5OCIsImhhc01vZGVsIjpmYWxzZX0sImV4dGVybmFsTGluayI6eyJmb3JrRXZlbnRPcmRpbmFsIjo3LCJwYXJlbnRUYWJJZCI6ImUyZjk1N2Y1LTczZjAt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ban-kama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Зарипов Шамиль Зуфарович</dc:creator>
  <cp:lastModifiedBy>АРТЕМЬЕВ Николай Викторович</cp:lastModifiedBy>
  <cp:revision>14</cp:revision>
  <dcterms:created xsi:type="dcterms:W3CDTF">2025-09-12T11:54:00Z</dcterms:created>
  <dcterms:modified xsi:type="dcterms:W3CDTF">2025-10-14T16:59:00Z</dcterms:modified>
</cp:coreProperties>
</file>